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44" w:rsidRDefault="00EA1144" w:rsidP="00AE560C"/>
    <w:p w:rsidR="00AE560C" w:rsidRDefault="00AE560C" w:rsidP="00AE560C"/>
    <w:p w:rsidR="00AE560C" w:rsidRDefault="00AE560C" w:rsidP="00AE560C"/>
    <w:p w:rsidR="00AE560C" w:rsidRDefault="00AE560C" w:rsidP="00AE560C"/>
    <w:tbl>
      <w:tblPr>
        <w:tblW w:w="13433" w:type="dxa"/>
        <w:tbl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blBorders>
        <w:tblLook w:val="04A0"/>
      </w:tblPr>
      <w:tblGrid>
        <w:gridCol w:w="1481"/>
        <w:gridCol w:w="5854"/>
        <w:gridCol w:w="6098"/>
      </w:tblGrid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1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Cs/>
              </w:rPr>
              <w:t>TARİH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1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SABAH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1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İKİNDİ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AE56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20/11/2023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  <w:r>
              <w:rPr>
                <w:sz w:val="24"/>
                <w:szCs w:val="24"/>
              </w:rPr>
              <w:t>Tahin Pekmezli Ekmek,Süt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032FC" w:rsidP="00D1070C">
            <w:pPr>
              <w:spacing w:after="0" w:line="240" w:lineRule="auto"/>
              <w:jc w:val="center"/>
              <w:rPr>
                <w:lang w:eastAsia="en-US"/>
              </w:rPr>
            </w:pPr>
            <w:r>
              <w:t>Tuzlu kurabiye</w:t>
            </w:r>
            <w:r w:rsidR="00AE560C">
              <w:t xml:space="preserve"> ,Bitki Çayı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21/11/2023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  <w:r>
              <w:t>Süt, , beyaz peynir, kaşar peynir ,zeytin</w:t>
            </w:r>
            <w:r w:rsidR="00B525D3">
              <w:t>,ekmek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jc w:val="center"/>
              <w:rPr>
                <w:lang w:eastAsia="en-US"/>
              </w:rPr>
            </w:pPr>
            <w:r>
              <w:t>Pankek,Süt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22/11/2023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  <w:r>
              <w:t xml:space="preserve">Süt, Krep,Reçel 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jc w:val="center"/>
              <w:rPr>
                <w:lang w:eastAsia="en-US"/>
              </w:rPr>
            </w:pPr>
            <w:r>
              <w:t>Mozaik Pasta,Süt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23/11/2023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  <w:r>
              <w:rPr>
                <w:sz w:val="24"/>
                <w:szCs w:val="24"/>
              </w:rPr>
              <w:t>Labneli ekmek,zeytin,portakallı içecek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jc w:val="center"/>
              <w:rPr>
                <w:lang w:eastAsia="en-US"/>
              </w:rPr>
            </w:pPr>
            <w:r>
              <w:t>Krep.Bitki Çayı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24/11/2023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Haşlanmış yumurta,Peynir,zeytin, </w:t>
            </w:r>
            <w:r w:rsidR="00B525D3">
              <w:rPr>
                <w:sz w:val="24"/>
                <w:szCs w:val="24"/>
              </w:rPr>
              <w:t>ekmek,</w:t>
            </w:r>
            <w:r>
              <w:rPr>
                <w:sz w:val="24"/>
                <w:szCs w:val="24"/>
              </w:rPr>
              <w:t>bitki çayı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jc w:val="center"/>
              <w:rPr>
                <w:lang w:eastAsia="en-US"/>
              </w:rPr>
            </w:pPr>
            <w:r>
              <w:t>Makarna,Yoğurt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AE560C" w:rsidRDefault="00AE560C" w:rsidP="00D1070C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AE560C" w:rsidRDefault="00AE560C" w:rsidP="00D1070C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27/11/2023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B525D3" w:rsidP="00D1070C">
            <w:pPr>
              <w:spacing w:after="0" w:line="240" w:lineRule="auto"/>
              <w:rPr>
                <w:lang w:eastAsia="en-US"/>
              </w:rPr>
            </w:pPr>
            <w:r>
              <w:rPr>
                <w:sz w:val="24"/>
                <w:szCs w:val="24"/>
              </w:rPr>
              <w:t>Tereyağlı Ballı ekmek, zeytin,peynir ,bitki çayı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032FC" w:rsidP="00D1070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Açma</w:t>
            </w:r>
            <w:r w:rsidR="00AE560C">
              <w:rPr>
                <w:lang w:eastAsia="en-US"/>
              </w:rPr>
              <w:t>,Süt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28/11/2023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B525D3" w:rsidP="00D1070C">
            <w:pPr>
              <w:spacing w:after="0" w:line="240" w:lineRule="auto"/>
              <w:rPr>
                <w:lang w:eastAsia="en-US"/>
              </w:rPr>
            </w:pPr>
            <w:r>
              <w:t>Pankek,Süt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jc w:val="center"/>
              <w:rPr>
                <w:lang w:eastAsia="en-US"/>
              </w:rPr>
            </w:pPr>
            <w:r>
              <w:t>Çorba,Meyve.Ekmek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29/11/2023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  <w:r>
              <w:t>Süt, Omlet,Beyaz Peynir</w:t>
            </w:r>
            <w:r w:rsidR="00B525D3">
              <w:t>,ekmek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032FC" w:rsidP="00D1070C">
            <w:pPr>
              <w:spacing w:after="0" w:line="240" w:lineRule="auto"/>
              <w:jc w:val="center"/>
              <w:rPr>
                <w:lang w:eastAsia="en-US"/>
              </w:rPr>
            </w:pPr>
            <w:r>
              <w:t>Pişi,Ayran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30/11/2023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  <w:r>
              <w:t>Süt, yumurta, zeytin, havuç</w:t>
            </w:r>
            <w:r w:rsidR="00B525D3">
              <w:t>,ekmek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AE560C" w:rsidRDefault="00AE560C" w:rsidP="00D1070C">
            <w:pPr>
              <w:spacing w:after="0" w:line="240" w:lineRule="auto"/>
              <w:jc w:val="center"/>
              <w:rPr>
                <w:lang w:eastAsia="en-US"/>
              </w:rPr>
            </w:pPr>
            <w:r>
              <w:t>Ekmek Pizzası,Bitki Çayı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01/12/2023</w:t>
            </w: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  <w:r>
              <w:rPr>
                <w:sz w:val="24"/>
                <w:szCs w:val="24"/>
              </w:rPr>
              <w:t>Tahin helvası,Zeytin,peynir,ekmek,bitki çayı</w:t>
            </w: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FD8E8" w:themeFill="accent4" w:themeFillTint="3F"/>
            <w:hideMark/>
          </w:tcPr>
          <w:p w:rsidR="00AE560C" w:rsidRDefault="00AE560C" w:rsidP="00D1070C">
            <w:pPr>
              <w:spacing w:after="0" w:line="240" w:lineRule="auto"/>
              <w:jc w:val="center"/>
              <w:rPr>
                <w:lang w:eastAsia="en-US"/>
              </w:rPr>
            </w:pPr>
            <w:r>
              <w:t>Börek,Ayran</w:t>
            </w:r>
          </w:p>
        </w:tc>
      </w:tr>
      <w:tr w:rsidR="00AE560C" w:rsidTr="00D1070C">
        <w:tc>
          <w:tcPr>
            <w:tcW w:w="148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AE560C" w:rsidRDefault="00AE560C" w:rsidP="00D1070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lang w:eastAsia="en-US"/>
              </w:rPr>
            </w:pPr>
          </w:p>
        </w:tc>
        <w:tc>
          <w:tcPr>
            <w:tcW w:w="585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9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AE560C" w:rsidRDefault="00AE560C" w:rsidP="00D1070C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AE560C" w:rsidRDefault="00AE560C" w:rsidP="00AE560C"/>
    <w:p w:rsidR="00AE560C" w:rsidRPr="00AE560C" w:rsidRDefault="00AE560C" w:rsidP="00AE560C"/>
    <w:sectPr w:rsidR="00AE560C" w:rsidRPr="00AE560C" w:rsidSect="00AE560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6B" w:rsidRDefault="00034E6B" w:rsidP="00AE560C">
      <w:pPr>
        <w:spacing w:after="0" w:line="240" w:lineRule="auto"/>
      </w:pPr>
      <w:r>
        <w:separator/>
      </w:r>
    </w:p>
  </w:endnote>
  <w:endnote w:type="continuationSeparator" w:id="1">
    <w:p w:rsidR="00034E6B" w:rsidRDefault="00034E6B" w:rsidP="00AE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6B" w:rsidRDefault="00034E6B" w:rsidP="00AE560C">
      <w:pPr>
        <w:spacing w:after="0" w:line="240" w:lineRule="auto"/>
      </w:pPr>
      <w:r>
        <w:separator/>
      </w:r>
    </w:p>
  </w:footnote>
  <w:footnote w:type="continuationSeparator" w:id="1">
    <w:p w:rsidR="00034E6B" w:rsidRDefault="00034E6B" w:rsidP="00AE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0C" w:rsidRDefault="00AE560C">
    <w:pPr>
      <w:pStyle w:val="stbilgi"/>
    </w:pPr>
    <w:r>
      <w:t xml:space="preserve">  </w:t>
    </w:r>
    <w:r w:rsidRPr="00AE560C">
      <w:rPr>
        <w:noProof/>
      </w:rPr>
      <w:drawing>
        <wp:inline distT="0" distB="0" distL="0" distR="0">
          <wp:extent cx="1459373" cy="534339"/>
          <wp:effectExtent l="19050" t="0" r="7477" b="0"/>
          <wp:docPr id="3" name="Resim 1" descr="C:\Users\PC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PC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164" cy="535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ZÜBEYDE HANIM ANAOKULU YARIM GÜN BESLENME LİSTESİ</w:t>
    </w:r>
    <w:r>
      <w:rPr>
        <w:noProof/>
      </w:rPr>
      <w:drawing>
        <wp:inline distT="0" distB="0" distL="0" distR="0">
          <wp:extent cx="8892540" cy="9119075"/>
          <wp:effectExtent l="19050" t="0" r="381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1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560C"/>
    <w:rsid w:val="00034E6B"/>
    <w:rsid w:val="00A032FC"/>
    <w:rsid w:val="00AE560C"/>
    <w:rsid w:val="00B525D3"/>
    <w:rsid w:val="00C75272"/>
    <w:rsid w:val="00EA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E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E560C"/>
  </w:style>
  <w:style w:type="paragraph" w:styleId="Altbilgi">
    <w:name w:val="footer"/>
    <w:basedOn w:val="Normal"/>
    <w:link w:val="AltbilgiChar"/>
    <w:uiPriority w:val="99"/>
    <w:semiHidden/>
    <w:unhideWhenUsed/>
    <w:rsid w:val="00AE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E560C"/>
  </w:style>
  <w:style w:type="paragraph" w:styleId="BalonMetni">
    <w:name w:val="Balloon Text"/>
    <w:basedOn w:val="Normal"/>
    <w:link w:val="BalonMetniChar"/>
    <w:uiPriority w:val="99"/>
    <w:semiHidden/>
    <w:unhideWhenUsed/>
    <w:rsid w:val="00AE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Mudanya Halkeğitim</dc:creator>
  <cp:keywords/>
  <dc:description/>
  <cp:lastModifiedBy>Mudanya Halkeğitim</cp:lastModifiedBy>
  <cp:revision>4</cp:revision>
  <dcterms:created xsi:type="dcterms:W3CDTF">2023-11-09T06:38:00Z</dcterms:created>
  <dcterms:modified xsi:type="dcterms:W3CDTF">2023-11-09T08:32:00Z</dcterms:modified>
</cp:coreProperties>
</file>